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Sem zdravnica Andreja Stu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šek in na Oddelku za biologijo Biotehniške Fakultete Univerze v Ljubljani pod mentorstvom biologa prof. dr. Ivana Kosa delam doktorsko nalogo. V raziskovalni nalogi se ukvarjam z vidiki nezakonitega lova na volkove. Za namen doktorskega raziskovanja nameravam opraviti več intervjujev, med njimi ste lovci in lovke ena od interesnih skupin.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V intervjujih bom zbirala odgovore na vpra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šanja o izkušnjah in mnenju glede nezakonitega lova, s poudarkom predvsem na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mnenju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glede ubijanja volkov, obstoječe zakonodaje in upravljanja z volkovi. Sodelovanje v intervjujih bo z dovoljenjem intervjuvanih posneto in kasneje prepisano za potrebe analize raziskave. Predvidoma bo intervju trajal približno eno uro (oziroma največ dve - odvisno od skupine), potekal pa bodo preko spleta (Zoom). Bolj podrobne informacije so v priponki "Obveščeno soglasje k sodelovanju v raziskavi", kjer je tudi moj razširjen kontakt.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Trenutno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ščem kandidate in kandidatke za fokusne skupine, kar pomeni, da bom izvedla intervju z eno interesno skupino z vsaj 3 do 8 kandidati oz. kandidatkami naenkrat. Skupinski intervju je predviden kot sproščen pogovor z usmeritvijo na zgoraj opisano tematiko. Če vam slučajno tak način sodelovanja ne ustreza, a bi vseeno želeli sodelovati, lahko kasneje (ko bom dokončala del raziskave s fokusnimi skupinami) sodelujete v polstrukturiranem individualnem intervju ena na ena - z enakimi vprašanji kot v fokusnih skupinah.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Vesela bom,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če boste to prošnjo delili z lovci in lovkami. Upam, da vam bo sodelovanje zanimivo.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Za dodatne informacije sem vam na voljo.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Želim vam prijetne jesenske dni.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Lep pozdrav,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Andreja Stu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šek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